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286720C4" w:rsidR="0042479C" w:rsidRDefault="00250814" w:rsidP="0095019D">
      <w:pPr>
        <w:spacing w:after="0" w:line="240" w:lineRule="auto"/>
      </w:pPr>
      <w:r>
        <w:t>August 2</w:t>
      </w:r>
      <w:r w:rsidR="004554EA">
        <w:t>, 202</w:t>
      </w:r>
      <w:r w:rsidR="005D45EC"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578F8B45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250814">
        <w:t>August 2</w:t>
      </w:r>
      <w:r w:rsidR="0099434E">
        <w:t>, 2021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6479E1C8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>Minutes of t</w:t>
      </w:r>
      <w:r w:rsidR="0099434E">
        <w:t xml:space="preserve">he </w:t>
      </w:r>
      <w:r w:rsidR="00A33EAA">
        <w:t>Ju</w:t>
      </w:r>
      <w:r w:rsidR="00250814">
        <w:t>ly</w:t>
      </w:r>
      <w:r w:rsidR="00A33EAA">
        <w:t xml:space="preserve"> </w:t>
      </w:r>
      <w:r w:rsidR="00250814">
        <w:t>6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2A976A0A" w:rsidR="00790D9F" w:rsidRDefault="00790D9F" w:rsidP="0095019D">
      <w:pPr>
        <w:spacing w:after="0" w:line="240" w:lineRule="auto"/>
      </w:pPr>
    </w:p>
    <w:p w14:paraId="760973FB" w14:textId="7C24D19E" w:rsidR="00250814" w:rsidRDefault="00250814" w:rsidP="00932810">
      <w:pPr>
        <w:spacing w:after="0" w:line="240" w:lineRule="auto"/>
      </w:pPr>
      <w:r>
        <w:t xml:space="preserve">Garbage Pick up </w:t>
      </w:r>
    </w:p>
    <w:p w14:paraId="2B8A9F53" w14:textId="0C7D40F0" w:rsidR="00250814" w:rsidRDefault="00250814" w:rsidP="00932810">
      <w:pPr>
        <w:spacing w:after="0" w:line="240" w:lineRule="auto"/>
      </w:pPr>
      <w:r>
        <w:tab/>
        <w:t>Graichen/</w:t>
      </w:r>
      <w:proofErr w:type="spellStart"/>
      <w:r>
        <w:t>Herters</w:t>
      </w:r>
      <w:proofErr w:type="spellEnd"/>
      <w:r>
        <w:t xml:space="preserve"> </w:t>
      </w:r>
      <w:proofErr w:type="gramStart"/>
      <w:r>
        <w:t>( Will</w:t>
      </w:r>
      <w:proofErr w:type="gramEnd"/>
      <w:r>
        <w:t xml:space="preserve"> be I attendance) </w:t>
      </w:r>
    </w:p>
    <w:p w14:paraId="3C30E1BF" w14:textId="4B602BDD" w:rsidR="00250814" w:rsidRDefault="00250814" w:rsidP="00932810">
      <w:pPr>
        <w:spacing w:after="0" w:line="240" w:lineRule="auto"/>
      </w:pPr>
      <w:r>
        <w:tab/>
        <w:t>Additional bids to discuss</w:t>
      </w:r>
    </w:p>
    <w:p w14:paraId="4926572C" w14:textId="3C40D3B7" w:rsidR="00250814" w:rsidRDefault="00250814" w:rsidP="00932810">
      <w:pPr>
        <w:spacing w:after="0" w:line="240" w:lineRule="auto"/>
      </w:pPr>
      <w:r>
        <w:t>Dog Catcher</w:t>
      </w:r>
    </w:p>
    <w:p w14:paraId="7213D33F" w14:textId="467B085B" w:rsidR="00250814" w:rsidRDefault="00250814" w:rsidP="00932810">
      <w:pPr>
        <w:spacing w:after="0" w:line="240" w:lineRule="auto"/>
      </w:pPr>
      <w:r>
        <w:t>Brad Hein – Driveway Permit</w:t>
      </w:r>
    </w:p>
    <w:p w14:paraId="78FC7262" w14:textId="7CA0FDC5" w:rsidR="00250814" w:rsidRDefault="00250814" w:rsidP="00932810">
      <w:pPr>
        <w:spacing w:after="0" w:line="240" w:lineRule="auto"/>
      </w:pPr>
      <w:r>
        <w:t>Briquette – Driveway Permit</w:t>
      </w:r>
    </w:p>
    <w:p w14:paraId="47346328" w14:textId="3FCCC149" w:rsidR="00250814" w:rsidRDefault="00250814" w:rsidP="00932810">
      <w:pPr>
        <w:spacing w:after="0" w:line="240" w:lineRule="auto"/>
      </w:pPr>
    </w:p>
    <w:p w14:paraId="2D1FD980" w14:textId="0B8BE872" w:rsidR="00250814" w:rsidRDefault="00250814" w:rsidP="00932810">
      <w:pPr>
        <w:spacing w:after="0" w:line="240" w:lineRule="auto"/>
      </w:pPr>
      <w:r>
        <w:t>Swamp Road Gravel</w:t>
      </w:r>
    </w:p>
    <w:p w14:paraId="1161086D" w14:textId="6CCCB373" w:rsidR="00250814" w:rsidRDefault="00250814" w:rsidP="00932810">
      <w:pPr>
        <w:spacing w:after="0" w:line="240" w:lineRule="auto"/>
      </w:pPr>
      <w:r>
        <w:t>Chip Seal Carper Rd</w:t>
      </w:r>
    </w:p>
    <w:p w14:paraId="040D362C" w14:textId="2AF98962" w:rsidR="00250814" w:rsidRDefault="00250814" w:rsidP="00932810">
      <w:pPr>
        <w:spacing w:after="0" w:line="240" w:lineRule="auto"/>
      </w:pPr>
      <w:r>
        <w:t>Fire Department update</w:t>
      </w:r>
    </w:p>
    <w:p w14:paraId="421830D8" w14:textId="3516A9CF" w:rsidR="00250814" w:rsidRDefault="00250814" w:rsidP="00932810">
      <w:pPr>
        <w:spacing w:after="0" w:line="240" w:lineRule="auto"/>
      </w:pPr>
    </w:p>
    <w:p w14:paraId="417D2DC9" w14:textId="2746E51D" w:rsidR="00250814" w:rsidRDefault="00250814" w:rsidP="00932810">
      <w:pPr>
        <w:spacing w:after="0" w:line="240" w:lineRule="auto"/>
      </w:pPr>
      <w:r>
        <w:t>Hazard Mitigation Plan</w:t>
      </w:r>
    </w:p>
    <w:p w14:paraId="65D0579C" w14:textId="284B1BEB" w:rsidR="00A351F0" w:rsidRDefault="00A351F0" w:rsidP="00932810">
      <w:pPr>
        <w:spacing w:after="0" w:line="240" w:lineRule="auto"/>
      </w:pPr>
      <w:r>
        <w:t>September meeting date?</w:t>
      </w:r>
    </w:p>
    <w:p w14:paraId="2AACE41E" w14:textId="63B356BF" w:rsidR="004458F4" w:rsidRDefault="0099434E" w:rsidP="00932810">
      <w:pPr>
        <w:spacing w:after="0" w:line="240" w:lineRule="auto"/>
      </w:pPr>
      <w:r>
        <w:t xml:space="preserve"> </w:t>
      </w: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>omprehensive planning committee- Gary Prill</w:t>
      </w: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1D4D"/>
    <w:rsid w:val="001E7F2D"/>
    <w:rsid w:val="001F4F40"/>
    <w:rsid w:val="00235594"/>
    <w:rsid w:val="0024123C"/>
    <w:rsid w:val="00250814"/>
    <w:rsid w:val="00276BDC"/>
    <w:rsid w:val="002F20DE"/>
    <w:rsid w:val="00356C81"/>
    <w:rsid w:val="004232DB"/>
    <w:rsid w:val="0042479C"/>
    <w:rsid w:val="004458F4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4AA2"/>
    <w:rsid w:val="00715EF7"/>
    <w:rsid w:val="0076270B"/>
    <w:rsid w:val="00772402"/>
    <w:rsid w:val="00776567"/>
    <w:rsid w:val="00786A3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9434E"/>
    <w:rsid w:val="009E136F"/>
    <w:rsid w:val="00A25674"/>
    <w:rsid w:val="00A2667B"/>
    <w:rsid w:val="00A33DED"/>
    <w:rsid w:val="00A33EAA"/>
    <w:rsid w:val="00A351F0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A5BF7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B7E5D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2021-07-29T23:32:00Z</dcterms:created>
  <dcterms:modified xsi:type="dcterms:W3CDTF">2021-07-29T23:32:00Z</dcterms:modified>
</cp:coreProperties>
</file>