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167305E5" w:rsidR="00051FAE" w:rsidRDefault="00AD37F1" w:rsidP="00051FAE">
      <w:pPr>
        <w:spacing w:after="0" w:line="240" w:lineRule="auto"/>
      </w:pPr>
      <w:r>
        <w:t>Augusts 1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3978B754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AD37F1">
        <w:t>July 1,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3A435C57" w:rsidR="00051FAE" w:rsidRDefault="00051FAE" w:rsidP="00051FAE">
      <w:pPr>
        <w:spacing w:after="0" w:line="240" w:lineRule="auto"/>
      </w:pPr>
      <w:r>
        <w:t xml:space="preserve">Approval of the Minutes of the </w:t>
      </w:r>
      <w:r w:rsidR="00AD37F1">
        <w:t>July 1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41E8FC06" w:rsidR="00EE2DFC" w:rsidRDefault="00EE2DFC" w:rsidP="00EE2DFC">
      <w:pPr>
        <w:spacing w:line="240" w:lineRule="auto"/>
      </w:pPr>
    </w:p>
    <w:p w14:paraId="6F77DA7B" w14:textId="6DDE2E4D" w:rsidR="00785BA2" w:rsidRDefault="00AD37F1">
      <w:r>
        <w:t xml:space="preserve"> Swamp Road Done</w:t>
      </w:r>
    </w:p>
    <w:p w14:paraId="7FA32AE4" w14:textId="128A1DC5" w:rsidR="00AD37F1" w:rsidRDefault="00AD37F1">
      <w:r>
        <w:t>Pea Gravel set to start Aug 8, (Pagel Rd, Campbell Lk Rd, Knutson Lk Rd)</w:t>
      </w:r>
    </w:p>
    <w:p w14:paraId="4A105B6A" w14:textId="34875A50" w:rsidR="00AD37F1" w:rsidRDefault="00AD37F1">
      <w:r>
        <w:t>Fire Dept. Meeting Updates</w:t>
      </w:r>
    </w:p>
    <w:p w14:paraId="387AE61F" w14:textId="521094E6" w:rsidR="00AD37F1" w:rsidRDefault="00AD37F1">
      <w:r>
        <w:t>Jeff – Zoning Updates</w:t>
      </w:r>
    </w:p>
    <w:p w14:paraId="0F298D94" w14:textId="5F83667C" w:rsidR="00AD37F1" w:rsidRDefault="00AD37F1">
      <w:r>
        <w:t>Brush Cutting Started</w:t>
      </w:r>
    </w:p>
    <w:p w14:paraId="4EFF96BC" w14:textId="2965ADD7" w:rsidR="00AD37F1" w:rsidRDefault="00AD37F1">
      <w:r>
        <w:t>Pagel Rd Sign</w:t>
      </w:r>
    </w:p>
    <w:p w14:paraId="3CCAE10E" w14:textId="51AE2302" w:rsidR="00AD37F1" w:rsidRDefault="00AD37F1">
      <w:r>
        <w:t>Election Aug 8</w:t>
      </w:r>
    </w:p>
    <w:p w14:paraId="12E4F14C" w14:textId="116679C8" w:rsidR="00AD37F1" w:rsidRDefault="00AD37F1">
      <w:r>
        <w:t>Hire out grass cutting – Town of Union (Insurance costs, 48miles rd)</w:t>
      </w:r>
    </w:p>
    <w:p w14:paraId="1517CD81" w14:textId="77777777" w:rsidR="00AD37F1" w:rsidRDefault="00AD37F1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B9AA" w14:textId="77777777" w:rsidR="00C95238" w:rsidRDefault="00C95238" w:rsidP="00051FAE">
      <w:pPr>
        <w:spacing w:after="0" w:line="240" w:lineRule="auto"/>
      </w:pPr>
      <w:r>
        <w:separator/>
      </w:r>
    </w:p>
  </w:endnote>
  <w:endnote w:type="continuationSeparator" w:id="0">
    <w:p w14:paraId="4AD857F0" w14:textId="77777777" w:rsidR="00C95238" w:rsidRDefault="00C95238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0C38" w14:textId="77777777" w:rsidR="00C95238" w:rsidRDefault="00C95238" w:rsidP="00051FAE">
      <w:pPr>
        <w:spacing w:after="0" w:line="240" w:lineRule="auto"/>
      </w:pPr>
      <w:r>
        <w:separator/>
      </w:r>
    </w:p>
  </w:footnote>
  <w:footnote w:type="continuationSeparator" w:id="0">
    <w:p w14:paraId="301EC17C" w14:textId="77777777" w:rsidR="00C95238" w:rsidRDefault="00C95238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2C2412"/>
    <w:rsid w:val="00311EC1"/>
    <w:rsid w:val="0034374B"/>
    <w:rsid w:val="004D4708"/>
    <w:rsid w:val="0055300F"/>
    <w:rsid w:val="00785BA2"/>
    <w:rsid w:val="0080100E"/>
    <w:rsid w:val="008627D9"/>
    <w:rsid w:val="008671C8"/>
    <w:rsid w:val="00912A1E"/>
    <w:rsid w:val="009D3466"/>
    <w:rsid w:val="00A3184B"/>
    <w:rsid w:val="00AB7AE7"/>
    <w:rsid w:val="00AD37F1"/>
    <w:rsid w:val="00C95238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2022-07-26T22:55:00Z</dcterms:created>
  <dcterms:modified xsi:type="dcterms:W3CDTF">2022-07-26T22:55:00Z</dcterms:modified>
</cp:coreProperties>
</file>