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008C04F7" w:rsidR="00051FAE" w:rsidRDefault="0055300F" w:rsidP="00051FAE">
      <w:pPr>
        <w:spacing w:after="0" w:line="240" w:lineRule="auto"/>
      </w:pPr>
      <w:r>
        <w:t>January 3</w:t>
      </w:r>
      <w:r w:rsidR="00051FAE">
        <w:t>, 202</w:t>
      </w:r>
      <w:r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795B23FE" w:rsidR="00051FAE" w:rsidRDefault="00051FAE" w:rsidP="00051FAE">
      <w:pPr>
        <w:spacing w:after="0" w:line="240" w:lineRule="auto"/>
      </w:pPr>
      <w:r>
        <w:t xml:space="preserve">The regular meeting of the Town of Helvetia it is 7:00pm </w:t>
      </w:r>
      <w:r w:rsidR="0055300F">
        <w:t>January 3,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4AEE6691" w:rsidR="00051FAE" w:rsidRDefault="00051FAE" w:rsidP="00051FAE">
      <w:pPr>
        <w:spacing w:after="0" w:line="240" w:lineRule="auto"/>
      </w:pPr>
      <w:r>
        <w:t xml:space="preserve">Approval of the Minutes of the </w:t>
      </w:r>
      <w:r w:rsidR="0055300F">
        <w:t>December 7</w:t>
      </w:r>
      <w:r>
        <w:t>, 2021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101C7C8C" w14:textId="4B70AF17" w:rsidR="00051FAE" w:rsidRDefault="00051FAE" w:rsidP="00051FAE">
      <w:pPr>
        <w:spacing w:after="0" w:line="240" w:lineRule="auto"/>
      </w:pPr>
    </w:p>
    <w:p w14:paraId="3CF9F2FA" w14:textId="77777777" w:rsidR="0055300F" w:rsidRDefault="0055300F" w:rsidP="00051FAE">
      <w:pPr>
        <w:spacing w:after="0" w:line="240" w:lineRule="auto"/>
      </w:pPr>
    </w:p>
    <w:p w14:paraId="5A4C5180" w14:textId="1B996092" w:rsidR="00051FAE" w:rsidRDefault="0055300F">
      <w:r>
        <w:t>Extension of Trip Tris application extended to January 13</w:t>
      </w:r>
      <w:r w:rsidRPr="0055300F">
        <w:rPr>
          <w:vertAlign w:val="superscript"/>
        </w:rPr>
        <w:t>th</w:t>
      </w:r>
      <w:r>
        <w:t xml:space="preserve"> submit to Waupaca County Highway Dept. </w:t>
      </w:r>
    </w:p>
    <w:p w14:paraId="0FBDF101" w14:textId="7AF1103C" w:rsidR="00051FAE" w:rsidRDefault="0055300F" w:rsidP="00EE2DFC">
      <w:pPr>
        <w:spacing w:line="240" w:lineRule="auto"/>
      </w:pPr>
      <w:r>
        <w:t>Dogs on West Hill Road</w:t>
      </w:r>
    </w:p>
    <w:p w14:paraId="0D08BEB8" w14:textId="55B4CB72" w:rsidR="0055300F" w:rsidRDefault="0055300F" w:rsidP="00EE2DFC">
      <w:pPr>
        <w:spacing w:line="240" w:lineRule="auto"/>
      </w:pPr>
      <w:r>
        <w:t xml:space="preserve">Thank </w:t>
      </w:r>
      <w:proofErr w:type="gramStart"/>
      <w:r>
        <w:t>you Jeff</w:t>
      </w:r>
      <w:proofErr w:type="gramEnd"/>
      <w:r>
        <w:t xml:space="preserve"> for putting up signs on Carper road.</w:t>
      </w:r>
    </w:p>
    <w:p w14:paraId="13EDC0D7" w14:textId="76BF1108" w:rsidR="0055300F" w:rsidRDefault="0055300F" w:rsidP="00EE2DFC">
      <w:pPr>
        <w:spacing w:line="240" w:lineRule="auto"/>
      </w:pPr>
      <w:r>
        <w:t>New Stop signs are up.</w:t>
      </w:r>
    </w:p>
    <w:p w14:paraId="1AFD4B95" w14:textId="414DCD89" w:rsidR="00912A1E" w:rsidRDefault="00912A1E" w:rsidP="00EE2DFC">
      <w:pPr>
        <w:spacing w:line="240" w:lineRule="auto"/>
      </w:pPr>
      <w:r>
        <w:t>Mrs. Pagel /Tom Ostrowski complaint on junky yards</w:t>
      </w:r>
    </w:p>
    <w:p w14:paraId="68FED75E" w14:textId="77777777" w:rsidR="00EE2DFC" w:rsidRDefault="00EE2DFC" w:rsidP="00EE2DFC">
      <w:pPr>
        <w:spacing w:line="240" w:lineRule="auto"/>
      </w:pPr>
    </w:p>
    <w:p w14:paraId="08163FC9" w14:textId="77777777" w:rsidR="0055300F" w:rsidRDefault="0055300F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17FD" w14:textId="77777777" w:rsidR="004D4708" w:rsidRDefault="004D4708" w:rsidP="00051FAE">
      <w:pPr>
        <w:spacing w:after="0" w:line="240" w:lineRule="auto"/>
      </w:pPr>
      <w:r>
        <w:separator/>
      </w:r>
    </w:p>
  </w:endnote>
  <w:endnote w:type="continuationSeparator" w:id="0">
    <w:p w14:paraId="19EF2550" w14:textId="77777777" w:rsidR="004D4708" w:rsidRDefault="004D4708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BED4" w14:textId="77777777" w:rsidR="004D4708" w:rsidRDefault="004D4708" w:rsidP="00051FAE">
      <w:pPr>
        <w:spacing w:after="0" w:line="240" w:lineRule="auto"/>
      </w:pPr>
      <w:r>
        <w:separator/>
      </w:r>
    </w:p>
  </w:footnote>
  <w:footnote w:type="continuationSeparator" w:id="0">
    <w:p w14:paraId="34486E1F" w14:textId="77777777" w:rsidR="004D4708" w:rsidRDefault="004D4708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51FAE"/>
    <w:rsid w:val="000A214A"/>
    <w:rsid w:val="0023418D"/>
    <w:rsid w:val="004D4708"/>
    <w:rsid w:val="0055300F"/>
    <w:rsid w:val="008627D9"/>
    <w:rsid w:val="008671C8"/>
    <w:rsid w:val="00912A1E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5</cp:revision>
  <dcterms:created xsi:type="dcterms:W3CDTF">2021-12-30T23:50:00Z</dcterms:created>
  <dcterms:modified xsi:type="dcterms:W3CDTF">2021-12-30T23:54:00Z</dcterms:modified>
</cp:coreProperties>
</file>