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15BC5496" w:rsidR="0042479C" w:rsidRDefault="00EB14BD" w:rsidP="0095019D">
      <w:pPr>
        <w:spacing w:after="0" w:line="240" w:lineRule="auto"/>
      </w:pPr>
      <w:r>
        <w:t>January 4</w:t>
      </w:r>
      <w:r w:rsidR="004554EA">
        <w:t>, 2020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43EDD9AA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EB14BD">
        <w:t>January 4</w:t>
      </w:r>
      <w:r w:rsidR="00715EF7">
        <w:t>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3198DF7A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EB14BD">
        <w:t>December 7</w:t>
      </w:r>
      <w:r w:rsidR="004554EA">
        <w:t>, 2</w:t>
      </w:r>
      <w:r w:rsidR="000D1DB5">
        <w:t>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64B4161E" w:rsidR="00790D9F" w:rsidRPr="00EB14BD" w:rsidRDefault="00790D9F" w:rsidP="0095019D">
      <w:pPr>
        <w:spacing w:after="0" w:line="240" w:lineRule="auto"/>
      </w:pPr>
    </w:p>
    <w:p w14:paraId="6BC16DD0" w14:textId="367EC20E" w:rsidR="00EB14BD" w:rsidRDefault="00EB14BD" w:rsidP="0095019D">
      <w:pPr>
        <w:spacing w:after="0" w:line="240" w:lineRule="auto"/>
      </w:pPr>
      <w:r w:rsidRPr="00EB14BD">
        <w:t>Reinstate Doug as Clerk</w:t>
      </w:r>
      <w:r>
        <w:t xml:space="preserve"> (ALL DUTIES TO BE DONE AT THE TOWN HALL ON THE TOWN HALL COMPUTER, ALL PAPERWORK NEEDS TO BE KEPT THERE AS WELL)</w:t>
      </w:r>
    </w:p>
    <w:p w14:paraId="740D3594" w14:textId="0E160D51" w:rsidR="00EB14BD" w:rsidRDefault="00EB14BD" w:rsidP="0095019D">
      <w:pPr>
        <w:spacing w:after="0" w:line="240" w:lineRule="auto"/>
      </w:pPr>
    </w:p>
    <w:p w14:paraId="068FDAE7" w14:textId="602265DB" w:rsidR="00EB14BD" w:rsidRPr="00EB14BD" w:rsidRDefault="00EB14BD" w:rsidP="0095019D">
      <w:pPr>
        <w:spacing w:after="0" w:line="240" w:lineRule="auto"/>
      </w:pPr>
      <w:r>
        <w:t>Doug needs to appoint Deputy Clerk</w:t>
      </w:r>
    </w:p>
    <w:p w14:paraId="6B59BEE3" w14:textId="3B0E1230" w:rsidR="005B7A85" w:rsidRDefault="00715EF7" w:rsidP="00932810">
      <w:pPr>
        <w:spacing w:after="0" w:line="240" w:lineRule="auto"/>
      </w:pPr>
      <w:r>
        <w:t>Set date for Caucus</w:t>
      </w:r>
      <w:r w:rsidR="00EB14BD">
        <w:t xml:space="preserve"> January 12, 2021 @ 7:00pm</w:t>
      </w:r>
    </w:p>
    <w:p w14:paraId="25DC9EA5" w14:textId="45D604A4" w:rsidR="00EB14BD" w:rsidRDefault="00EB14BD" w:rsidP="00932810">
      <w:pPr>
        <w:spacing w:after="0" w:line="240" w:lineRule="auto"/>
      </w:pPr>
      <w:r>
        <w:t>Bids sent out for Assessor appointment with a due date of January 21, 2021, will be opened at February meeting</w:t>
      </w:r>
    </w:p>
    <w:p w14:paraId="1BA28B03" w14:textId="3E7CDEA5" w:rsidR="00EB14BD" w:rsidRDefault="00EB14BD" w:rsidP="00932810">
      <w:pPr>
        <w:spacing w:after="0" w:line="240" w:lineRule="auto"/>
      </w:pPr>
      <w:r>
        <w:t>Begin Referendum steps for Garbage pick-up.</w:t>
      </w:r>
    </w:p>
    <w:p w14:paraId="57763C54" w14:textId="004BB5E0" w:rsidR="00EB14BD" w:rsidRDefault="00EB14BD" w:rsidP="00932810">
      <w:pPr>
        <w:spacing w:after="0" w:line="240" w:lineRule="auto"/>
      </w:pPr>
      <w:r>
        <w:t>Set date for Board of Audit</w:t>
      </w:r>
      <w:r w:rsidR="00C91A81">
        <w:t xml:space="preserve"> in February</w:t>
      </w:r>
    </w:p>
    <w:p w14:paraId="738CFA75" w14:textId="282BD51A" w:rsidR="00C91A81" w:rsidRDefault="00C91A81" w:rsidP="00932810">
      <w:pPr>
        <w:spacing w:after="0" w:line="240" w:lineRule="auto"/>
      </w:pPr>
      <w:r>
        <w:t xml:space="preserve">Salt &amp; Sand Purchase – Chad </w:t>
      </w:r>
      <w:proofErr w:type="spellStart"/>
      <w:r>
        <w:t>Bestul</w:t>
      </w:r>
      <w:proofErr w:type="spellEnd"/>
    </w:p>
    <w:p w14:paraId="349AFCC5" w14:textId="6DF0CD5D" w:rsidR="00C91A81" w:rsidRDefault="00C91A81" w:rsidP="00932810">
      <w:pPr>
        <w:spacing w:after="0" w:line="240" w:lineRule="auto"/>
      </w:pPr>
      <w:proofErr w:type="spellStart"/>
      <w:r>
        <w:t>Wasrud</w:t>
      </w:r>
      <w:proofErr w:type="spellEnd"/>
      <w:r>
        <w:t xml:space="preserve"> Fine for lack of Land Use Permit</w:t>
      </w:r>
    </w:p>
    <w:p w14:paraId="4A034AA4" w14:textId="23AA3DE0" w:rsidR="00C91A81" w:rsidRDefault="00C91A81" w:rsidP="00932810">
      <w:pPr>
        <w:spacing w:after="0" w:line="240" w:lineRule="auto"/>
      </w:pPr>
      <w:r>
        <w:t xml:space="preserve">Gabrielson conditional land use permit </w:t>
      </w:r>
    </w:p>
    <w:p w14:paraId="0EFB1128" w14:textId="204D31D4" w:rsidR="00C91A81" w:rsidRDefault="00C91A81" w:rsidP="00932810">
      <w:pPr>
        <w:spacing w:after="0" w:line="240" w:lineRule="auto"/>
      </w:pPr>
      <w:r>
        <w:t>Discuss Tractor trade w/St. Lawrence for Truck for patching</w:t>
      </w:r>
    </w:p>
    <w:p w14:paraId="4C7D5D2B" w14:textId="7B388D27" w:rsidR="00C91A81" w:rsidRDefault="00C91A81" w:rsidP="00932810">
      <w:pPr>
        <w:spacing w:after="0" w:line="240" w:lineRule="auto"/>
      </w:pPr>
      <w:r>
        <w:t xml:space="preserve"> -will need to be bid out.</w:t>
      </w:r>
    </w:p>
    <w:p w14:paraId="438C06E1" w14:textId="77777777" w:rsidR="00C91A81" w:rsidRDefault="00C91A81" w:rsidP="00932810">
      <w:pPr>
        <w:spacing w:after="0" w:line="240" w:lineRule="auto"/>
      </w:pPr>
    </w:p>
    <w:p w14:paraId="454E9E9A" w14:textId="77777777" w:rsidR="00715EF7" w:rsidRDefault="00715EF7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 xml:space="preserve">omprehensive planning committee- Gary </w:t>
      </w:r>
      <w:proofErr w:type="spellStart"/>
      <w:r w:rsidR="00932810"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554EA"/>
    <w:rsid w:val="004A326E"/>
    <w:rsid w:val="004E6DD8"/>
    <w:rsid w:val="00556948"/>
    <w:rsid w:val="005B7A85"/>
    <w:rsid w:val="005D187E"/>
    <w:rsid w:val="00622249"/>
    <w:rsid w:val="006605F9"/>
    <w:rsid w:val="00662EB5"/>
    <w:rsid w:val="006730A4"/>
    <w:rsid w:val="006E79BD"/>
    <w:rsid w:val="00712502"/>
    <w:rsid w:val="00715EF7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2020-12-30T21:23:00Z</dcterms:created>
  <dcterms:modified xsi:type="dcterms:W3CDTF">2020-12-30T21:23:00Z</dcterms:modified>
</cp:coreProperties>
</file>