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6C2910B2" w:rsidR="0042479C" w:rsidRDefault="004554EA" w:rsidP="0095019D">
      <w:pPr>
        <w:spacing w:after="0" w:line="240" w:lineRule="auto"/>
      </w:pPr>
      <w:r>
        <w:t>November 2, 2020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6C043DED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4554EA">
        <w:t>November 2</w:t>
      </w:r>
      <w:r w:rsidR="005B7A85">
        <w:t>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418AD3B6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4554EA">
        <w:t>October 5, 2</w:t>
      </w:r>
      <w:r w:rsidR="000D1DB5">
        <w:t>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314FAA90" w:rsidR="00790D9F" w:rsidRDefault="00790D9F" w:rsidP="0095019D">
      <w:pPr>
        <w:spacing w:after="0" w:line="240" w:lineRule="auto"/>
        <w:rPr>
          <w:b/>
          <w:bCs/>
        </w:rPr>
      </w:pPr>
    </w:p>
    <w:p w14:paraId="1DA0BAB7" w14:textId="434F8181" w:rsidR="005B7A85" w:rsidRDefault="004554EA" w:rsidP="00932810">
      <w:pPr>
        <w:spacing w:after="0" w:line="240" w:lineRule="auto"/>
      </w:pPr>
      <w:r>
        <w:t>Reminder Historical Society Dedication November 5, 10AM</w:t>
      </w:r>
    </w:p>
    <w:p w14:paraId="382466B8" w14:textId="1802023B" w:rsidR="004554EA" w:rsidRDefault="004554EA" w:rsidP="00932810">
      <w:pPr>
        <w:spacing w:after="0" w:line="240" w:lineRule="auto"/>
      </w:pPr>
      <w:r>
        <w:t>Swamp Road Repair</w:t>
      </w:r>
    </w:p>
    <w:p w14:paraId="601ACCEA" w14:textId="75C1B266" w:rsidR="004554EA" w:rsidRDefault="004554EA" w:rsidP="00932810">
      <w:pPr>
        <w:spacing w:after="0" w:line="240" w:lineRule="auto"/>
      </w:pPr>
      <w:r>
        <w:t>Carper Rd Culvert</w:t>
      </w:r>
    </w:p>
    <w:p w14:paraId="22E5F4C2" w14:textId="48ED497A" w:rsidR="004554EA" w:rsidRDefault="004554EA" w:rsidP="00932810">
      <w:pPr>
        <w:spacing w:after="0" w:line="240" w:lineRule="auto"/>
      </w:pPr>
      <w:r>
        <w:t>Snow Plow Bids</w:t>
      </w:r>
    </w:p>
    <w:p w14:paraId="5228A835" w14:textId="3BD8CEAB" w:rsidR="004554EA" w:rsidRDefault="004554EA" w:rsidP="00932810">
      <w:pPr>
        <w:spacing w:after="0" w:line="240" w:lineRule="auto"/>
      </w:pPr>
      <w:r>
        <w:t>Land Use Permits</w:t>
      </w:r>
    </w:p>
    <w:p w14:paraId="077D3E22" w14:textId="52566034" w:rsidR="004554EA" w:rsidRDefault="004554EA" w:rsidP="00932810">
      <w:pPr>
        <w:spacing w:after="0" w:line="240" w:lineRule="auto"/>
      </w:pPr>
      <w:r>
        <w:t xml:space="preserve">Kerber Rose Technologies </w:t>
      </w:r>
    </w:p>
    <w:p w14:paraId="56B59510" w14:textId="1C96DE72" w:rsidR="004554EA" w:rsidRDefault="004554EA" w:rsidP="00932810">
      <w:pPr>
        <w:spacing w:after="0" w:line="240" w:lineRule="auto"/>
      </w:pPr>
      <w:proofErr w:type="spellStart"/>
      <w:r>
        <w:t>Aanstad</w:t>
      </w:r>
      <w:proofErr w:type="spellEnd"/>
      <w:r>
        <w:t xml:space="preserve"> </w:t>
      </w:r>
      <w:proofErr w:type="gramStart"/>
      <w:r>
        <w:t>Survey  -</w:t>
      </w:r>
      <w:proofErr w:type="gramEnd"/>
      <w:r>
        <w:t xml:space="preserve"> Kyle Fisher</w:t>
      </w:r>
    </w:p>
    <w:p w14:paraId="62E06FDD" w14:textId="22A3E542" w:rsidR="004554EA" w:rsidRDefault="004554EA" w:rsidP="00932810">
      <w:pPr>
        <w:spacing w:after="0" w:line="240" w:lineRule="auto"/>
      </w:pPr>
      <w:r>
        <w:t>Review Compensation</w:t>
      </w:r>
    </w:p>
    <w:p w14:paraId="049ED532" w14:textId="5E2A8E8A" w:rsidR="004554EA" w:rsidRDefault="004554EA" w:rsidP="00932810">
      <w:pPr>
        <w:spacing w:after="0" w:line="240" w:lineRule="auto"/>
      </w:pPr>
      <w:r>
        <w:t>News Letter</w:t>
      </w:r>
    </w:p>
    <w:p w14:paraId="21AB1C67" w14:textId="144D9DD8" w:rsidR="004554EA" w:rsidRDefault="004554EA" w:rsidP="00932810">
      <w:pPr>
        <w:spacing w:after="0" w:line="240" w:lineRule="auto"/>
      </w:pPr>
      <w:r>
        <w:t>WTA Meeting</w:t>
      </w:r>
    </w:p>
    <w:p w14:paraId="056F535B" w14:textId="65365F87" w:rsidR="004554EA" w:rsidRDefault="004554EA" w:rsidP="00932810">
      <w:pPr>
        <w:spacing w:after="0" w:line="240" w:lineRule="auto"/>
      </w:pPr>
      <w:r>
        <w:t>Pole Saw Tree Trimming</w:t>
      </w:r>
    </w:p>
    <w:p w14:paraId="6799DB88" w14:textId="5A0C5026" w:rsidR="004554EA" w:rsidRDefault="004554EA" w:rsidP="00932810">
      <w:pPr>
        <w:spacing w:after="0" w:line="240" w:lineRule="auto"/>
      </w:pPr>
      <w:r>
        <w:t>Budget Review</w:t>
      </w:r>
    </w:p>
    <w:p w14:paraId="6B59BEE3" w14:textId="77777777" w:rsidR="005B7A85" w:rsidRDefault="005B7A85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 xml:space="preserve">omprehensive planning committee- Gary </w:t>
      </w:r>
      <w:proofErr w:type="spellStart"/>
      <w:r w:rsidR="00932810"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77777777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554EA"/>
    <w:rsid w:val="004A326E"/>
    <w:rsid w:val="004E6DD8"/>
    <w:rsid w:val="00556948"/>
    <w:rsid w:val="005B7A85"/>
    <w:rsid w:val="005D187E"/>
    <w:rsid w:val="00622249"/>
    <w:rsid w:val="006605F9"/>
    <w:rsid w:val="00662EB5"/>
    <w:rsid w:val="006730A4"/>
    <w:rsid w:val="006E79BD"/>
    <w:rsid w:val="00712502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52FEF"/>
    <w:rsid w:val="00C76401"/>
    <w:rsid w:val="00C918B9"/>
    <w:rsid w:val="00CC04AA"/>
    <w:rsid w:val="00CF1571"/>
    <w:rsid w:val="00D43D46"/>
    <w:rsid w:val="00D64066"/>
    <w:rsid w:val="00E25BD6"/>
    <w:rsid w:val="00E477EB"/>
    <w:rsid w:val="00E57A25"/>
    <w:rsid w:val="00E91D61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2020-10-29T23:18:00Z</dcterms:created>
  <dcterms:modified xsi:type="dcterms:W3CDTF">2020-10-29T23:18:00Z</dcterms:modified>
</cp:coreProperties>
</file>