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E8295" w14:textId="77777777"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14:paraId="5CB43B3C" w14:textId="77777777"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proofErr w:type="gramStart"/>
      <w:r w:rsidRPr="004A671C">
        <w:rPr>
          <w:b/>
          <w:sz w:val="96"/>
          <w:szCs w:val="96"/>
          <w:u w:val="single"/>
        </w:rPr>
        <w:t>TOWN  OF</w:t>
      </w:r>
      <w:proofErr w:type="gramEnd"/>
      <w:r w:rsidRPr="004A671C">
        <w:rPr>
          <w:b/>
          <w:sz w:val="96"/>
          <w:szCs w:val="96"/>
          <w:u w:val="single"/>
        </w:rPr>
        <w:t xml:space="preserve">  HELVETIA</w:t>
      </w:r>
    </w:p>
    <w:p w14:paraId="095153FA" w14:textId="77777777"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14:paraId="100F55DF" w14:textId="77777777"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14:paraId="375DFA65" w14:textId="77777777" w:rsidR="00136395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</w:t>
      </w:r>
      <w:proofErr w:type="gramEnd"/>
      <w:r w:rsidRPr="00136395"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14:paraId="2B5BB8E1" w14:textId="77777777" w:rsidR="002A3273" w:rsidRPr="002A3273" w:rsidRDefault="002A3273" w:rsidP="002B7D86">
      <w:pPr>
        <w:pStyle w:val="NoSpacing"/>
        <w:rPr>
          <w:sz w:val="20"/>
          <w:szCs w:val="20"/>
        </w:rPr>
      </w:pPr>
    </w:p>
    <w:p w14:paraId="78D04E73" w14:textId="3C3A2A9F" w:rsidR="004A671C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="001C62D0">
        <w:rPr>
          <w:sz w:val="52"/>
          <w:szCs w:val="52"/>
        </w:rPr>
        <w:t>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="001C62D0">
        <w:rPr>
          <w:sz w:val="52"/>
          <w:szCs w:val="52"/>
        </w:rPr>
        <w:t>EQUIPMENT</w:t>
      </w:r>
      <w:r w:rsidR="002A3273">
        <w:rPr>
          <w:sz w:val="52"/>
          <w:szCs w:val="52"/>
        </w:rPr>
        <w:t xml:space="preserve">, </w:t>
      </w:r>
    </w:p>
    <w:p w14:paraId="6A5E9340" w14:textId="772B9CFD" w:rsidR="00F862C4" w:rsidRDefault="002A3273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proofErr w:type="gramEnd"/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</w:t>
      </w:r>
      <w:r w:rsidR="00B02FC6">
        <w:rPr>
          <w:sz w:val="52"/>
          <w:szCs w:val="52"/>
        </w:rPr>
        <w:t xml:space="preserve">APRIL </w:t>
      </w:r>
      <w:r w:rsidR="00400B53">
        <w:rPr>
          <w:sz w:val="52"/>
          <w:szCs w:val="52"/>
        </w:rPr>
        <w:t>2ND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</w:t>
      </w:r>
      <w:r w:rsidR="00843BEB">
        <w:rPr>
          <w:sz w:val="52"/>
          <w:szCs w:val="52"/>
        </w:rPr>
        <w:t>2</w:t>
      </w:r>
      <w:r w:rsidR="00400B53">
        <w:rPr>
          <w:sz w:val="52"/>
          <w:szCs w:val="52"/>
        </w:rPr>
        <w:t>4</w:t>
      </w:r>
      <w:r w:rsidR="00F862C4">
        <w:rPr>
          <w:sz w:val="52"/>
          <w:szCs w:val="52"/>
        </w:rPr>
        <w:t>.</w:t>
      </w:r>
    </w:p>
    <w:p w14:paraId="4943F9A8" w14:textId="77777777" w:rsidR="00876C91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14:paraId="4FCD8217" w14:textId="3119138B" w:rsidR="00F862C4" w:rsidRDefault="00F75D24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>DAY</w:t>
      </w:r>
      <w:proofErr w:type="gramEnd"/>
      <w:r w:rsidR="002B7D86" w:rsidRPr="00136395">
        <w:rPr>
          <w:sz w:val="52"/>
          <w:szCs w:val="52"/>
        </w:rPr>
        <w:t xml:space="preserve">, </w:t>
      </w:r>
      <w:r w:rsidR="004C7F50">
        <w:rPr>
          <w:sz w:val="52"/>
          <w:szCs w:val="52"/>
        </w:rPr>
        <w:t xml:space="preserve"> </w:t>
      </w:r>
      <w:r w:rsidR="00B02FC6">
        <w:rPr>
          <w:sz w:val="52"/>
          <w:szCs w:val="52"/>
        </w:rPr>
        <w:t>MARCH 2</w:t>
      </w:r>
      <w:r w:rsidR="00400B53">
        <w:rPr>
          <w:sz w:val="52"/>
          <w:szCs w:val="52"/>
        </w:rPr>
        <w:t>7</w:t>
      </w:r>
      <w:r w:rsidR="00B02FC6">
        <w:rPr>
          <w:sz w:val="52"/>
          <w:szCs w:val="52"/>
        </w:rPr>
        <w:t>TH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  <w:r w:rsidR="0031187D">
        <w:rPr>
          <w:sz w:val="52"/>
          <w:szCs w:val="52"/>
        </w:rPr>
        <w:t>202</w:t>
      </w:r>
      <w:r w:rsidR="00400B53">
        <w:rPr>
          <w:sz w:val="52"/>
          <w:szCs w:val="52"/>
        </w:rPr>
        <w:t>4</w:t>
      </w:r>
    </w:p>
    <w:p w14:paraId="1A0480F4" w14:textId="2FFE1727" w:rsidR="002B7D86" w:rsidRDefault="003C2942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>AT  10:</w:t>
      </w:r>
      <w:r w:rsidR="00400B53">
        <w:rPr>
          <w:sz w:val="52"/>
          <w:szCs w:val="52"/>
        </w:rPr>
        <w:t>3</w:t>
      </w:r>
      <w:r w:rsidR="00DB0F96">
        <w:rPr>
          <w:sz w:val="52"/>
          <w:szCs w:val="52"/>
        </w:rPr>
        <w:t>0</w:t>
      </w:r>
      <w:proofErr w:type="gramEnd"/>
      <w:r w:rsidR="00DB0F96">
        <w:rPr>
          <w:sz w:val="52"/>
          <w:szCs w:val="52"/>
        </w:rPr>
        <w:t xml:space="preserve"> A</w:t>
      </w:r>
      <w:r w:rsidR="002B7D86" w:rsidRPr="00136395">
        <w:rPr>
          <w:sz w:val="52"/>
          <w:szCs w:val="52"/>
        </w:rPr>
        <w:t>M.</w:t>
      </w:r>
    </w:p>
    <w:p w14:paraId="39D3C6E4" w14:textId="77777777" w:rsidR="00136395" w:rsidRPr="002A3273" w:rsidRDefault="00136395" w:rsidP="002B7D86">
      <w:pPr>
        <w:pStyle w:val="NoSpacing"/>
        <w:rPr>
          <w:sz w:val="20"/>
          <w:szCs w:val="20"/>
        </w:rPr>
      </w:pPr>
    </w:p>
    <w:p w14:paraId="0C81DFCA" w14:textId="7A6A9E13"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>DOUG</w:t>
      </w:r>
      <w:r w:rsidR="00400B53">
        <w:rPr>
          <w:sz w:val="52"/>
          <w:szCs w:val="52"/>
        </w:rPr>
        <w:t>LAS</w:t>
      </w:r>
      <w:r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  <w:r w:rsidR="00B07302">
        <w:rPr>
          <w:sz w:val="52"/>
          <w:szCs w:val="52"/>
        </w:rPr>
        <w:t>,</w:t>
      </w:r>
    </w:p>
    <w:p w14:paraId="6D72FC61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  <w:proofErr w:type="gramEnd"/>
    </w:p>
    <w:p w14:paraId="6F4917B0" w14:textId="77777777" w:rsidR="0076133A" w:rsidRDefault="0076133A" w:rsidP="00136395">
      <w:pPr>
        <w:pStyle w:val="NoSpacing"/>
        <w:jc w:val="right"/>
        <w:rPr>
          <w:sz w:val="52"/>
          <w:szCs w:val="52"/>
        </w:rPr>
      </w:pPr>
    </w:p>
    <w:p w14:paraId="621E9DEB" w14:textId="77777777"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</w:t>
      </w:r>
      <w:proofErr w:type="gramStart"/>
      <w:r>
        <w:rPr>
          <w:sz w:val="40"/>
          <w:szCs w:val="40"/>
        </w:rPr>
        <w:t xml:space="preserve">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proofErr w:type="gramEnd"/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14:paraId="4B9D1843" w14:textId="77777777"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EC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82"/>
    <w:rsid w:val="000148F7"/>
    <w:rsid w:val="00136395"/>
    <w:rsid w:val="001C62D0"/>
    <w:rsid w:val="0020427C"/>
    <w:rsid w:val="002A3273"/>
    <w:rsid w:val="002B7D86"/>
    <w:rsid w:val="002C0942"/>
    <w:rsid w:val="002F0739"/>
    <w:rsid w:val="0031187D"/>
    <w:rsid w:val="00363657"/>
    <w:rsid w:val="0038418E"/>
    <w:rsid w:val="003A699D"/>
    <w:rsid w:val="003B310F"/>
    <w:rsid w:val="003C2942"/>
    <w:rsid w:val="003E107B"/>
    <w:rsid w:val="00400B53"/>
    <w:rsid w:val="004A671C"/>
    <w:rsid w:val="004C0FF5"/>
    <w:rsid w:val="004C7F50"/>
    <w:rsid w:val="00535D1E"/>
    <w:rsid w:val="005B0121"/>
    <w:rsid w:val="00670982"/>
    <w:rsid w:val="006A64EF"/>
    <w:rsid w:val="0076133A"/>
    <w:rsid w:val="00766AD5"/>
    <w:rsid w:val="007720AB"/>
    <w:rsid w:val="00774B06"/>
    <w:rsid w:val="007D48EF"/>
    <w:rsid w:val="00843BEB"/>
    <w:rsid w:val="00876C91"/>
    <w:rsid w:val="0089068C"/>
    <w:rsid w:val="00966C6D"/>
    <w:rsid w:val="00A5348E"/>
    <w:rsid w:val="00B02FC6"/>
    <w:rsid w:val="00B07302"/>
    <w:rsid w:val="00C5617F"/>
    <w:rsid w:val="00DB0F96"/>
    <w:rsid w:val="00DD5D68"/>
    <w:rsid w:val="00DE0556"/>
    <w:rsid w:val="00E1607B"/>
    <w:rsid w:val="00EC166A"/>
    <w:rsid w:val="00EC6A3D"/>
    <w:rsid w:val="00F4295E"/>
    <w:rsid w:val="00F75D2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E1E"/>
  <w15:docId w15:val="{5A87F6A1-2B7A-4865-9AB3-CE04DB0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dlhines@tds.net</cp:lastModifiedBy>
  <cp:revision>11</cp:revision>
  <cp:lastPrinted>2024-03-14T20:41:00Z</cp:lastPrinted>
  <dcterms:created xsi:type="dcterms:W3CDTF">2021-01-25T15:52:00Z</dcterms:created>
  <dcterms:modified xsi:type="dcterms:W3CDTF">2024-03-14T20:41:00Z</dcterms:modified>
</cp:coreProperties>
</file>